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4EF9E" w14:textId="468A705E" w:rsidR="008D48A6" w:rsidRDefault="008D48A6" w:rsidP="009A4498">
      <w:pPr>
        <w:spacing w:line="480" w:lineRule="auto"/>
        <w:rPr>
          <w:b/>
        </w:rPr>
      </w:pPr>
      <w:r w:rsidRPr="008D48A6">
        <w:rPr>
          <w:b/>
        </w:rPr>
        <w:t>Bonnie Gill- Women’s Skeet Shooter</w:t>
      </w:r>
    </w:p>
    <w:p w14:paraId="40CD8C88" w14:textId="78A42E6F" w:rsidR="008D48A6" w:rsidRPr="008D48A6" w:rsidRDefault="008D48A6" w:rsidP="009A4498">
      <w:pPr>
        <w:spacing w:line="480" w:lineRule="auto"/>
      </w:pPr>
      <w:r w:rsidRPr="008D48A6">
        <w:t>By: Anna Reid Hutsell</w:t>
      </w:r>
    </w:p>
    <w:p w14:paraId="2EF0F292" w14:textId="2343738F" w:rsidR="009A4498" w:rsidRDefault="009A4498" w:rsidP="009A4498">
      <w:pPr>
        <w:spacing w:line="480" w:lineRule="auto"/>
      </w:pPr>
      <w:r>
        <w:t xml:space="preserve">The wind moves gracefully through the trees, rustling the leaves and blowing her short hair </w:t>
      </w:r>
      <w:r w:rsidR="006361E5">
        <w:t>across</w:t>
      </w:r>
      <w:r>
        <w:t xml:space="preserve"> her face. She steps up to the line. The noise behind her becomes muffled, fading into static. She takes a deep breath in,</w:t>
      </w:r>
      <w:r w:rsidR="00A3218A">
        <w:t xml:space="preserve"> </w:t>
      </w:r>
      <w:r>
        <w:t xml:space="preserve">out, and back in. She puts her shotgun into the crevice of her shoulder, cheek on the stock, eyes fixed on the hold point. “Pull,” she says- and in an instant the bright orange clay flies into the sky and is demolished just as quickly as it was thrown, with a loud bang and a </w:t>
      </w:r>
      <w:r w:rsidR="00593885">
        <w:t>sharp exhale.</w:t>
      </w:r>
    </w:p>
    <w:p w14:paraId="6C96A45A" w14:textId="5B97A986" w:rsidR="009A4498" w:rsidRDefault="009A4498" w:rsidP="009A4498">
      <w:pPr>
        <w:spacing w:line="480" w:lineRule="auto"/>
      </w:pPr>
      <w:bookmarkStart w:id="0" w:name="_GoBack"/>
      <w:bookmarkEnd w:id="0"/>
    </w:p>
    <w:p w14:paraId="51CE0C4A" w14:textId="49E09A92" w:rsidR="0025724E" w:rsidRDefault="0025724E" w:rsidP="0025724E">
      <w:pPr>
        <w:spacing w:line="480" w:lineRule="auto"/>
      </w:pPr>
      <w:r>
        <w:t>“The biggest thing is when I step on the station, I don’t want to think about anything</w:t>
      </w:r>
      <w:r w:rsidR="00DB46E7">
        <w:t>,</w:t>
      </w:r>
      <w:r>
        <w:t>”</w:t>
      </w:r>
      <w:r w:rsidR="00DB46E7">
        <w:t xml:space="preserve"> said skeet shooter Bonnie Gill. </w:t>
      </w:r>
    </w:p>
    <w:p w14:paraId="644F5072" w14:textId="77777777" w:rsidR="0025724E" w:rsidRDefault="0025724E" w:rsidP="009A4498">
      <w:pPr>
        <w:spacing w:line="480" w:lineRule="auto"/>
      </w:pPr>
    </w:p>
    <w:p w14:paraId="58A5B0B1" w14:textId="37CEB69E" w:rsidR="00987460" w:rsidRDefault="009A4498" w:rsidP="009A4498">
      <w:pPr>
        <w:spacing w:line="480" w:lineRule="auto"/>
      </w:pPr>
      <w:r>
        <w:t>Bonnie Gill is a self-proclaimed “</w:t>
      </w:r>
      <w:r w:rsidR="00DA6ACA">
        <w:t>l</w:t>
      </w:r>
      <w:r>
        <w:t xml:space="preserve">ate-bloomer” </w:t>
      </w:r>
      <w:r w:rsidR="00DB46E7">
        <w:t>referring</w:t>
      </w:r>
      <w:r>
        <w:t xml:space="preserve"> to her </w:t>
      </w:r>
      <w:r w:rsidR="006361E5">
        <w:t>skeet shooting career</w:t>
      </w:r>
      <w:r>
        <w:t>. She did not compete until the age of 4</w:t>
      </w:r>
      <w:r w:rsidR="006361E5">
        <w:t>8</w:t>
      </w:r>
      <w:r>
        <w:t xml:space="preserve">, </w:t>
      </w:r>
      <w:r w:rsidR="00593885">
        <w:t xml:space="preserve">but that had no impact on </w:t>
      </w:r>
      <w:r w:rsidR="00C31A76">
        <w:t xml:space="preserve">how far she </w:t>
      </w:r>
      <w:r w:rsidR="00C431B7">
        <w:t>would take her talent</w:t>
      </w:r>
      <w:r w:rsidR="00593885">
        <w:t xml:space="preserve">. </w:t>
      </w:r>
      <w:r w:rsidR="009C2205">
        <w:t xml:space="preserve">She went on to win </w:t>
      </w:r>
      <w:r w:rsidR="00BB7FC6">
        <w:t>several</w:t>
      </w:r>
      <w:r w:rsidR="009C2205">
        <w:t xml:space="preserve"> titles in Women’s Skeet Shooting and then began teaching shotgun classes</w:t>
      </w:r>
      <w:r w:rsidR="00C431B7">
        <w:t>, eventually ending up</w:t>
      </w:r>
      <w:r w:rsidR="009C2205">
        <w:t xml:space="preserve"> at Clemson University. </w:t>
      </w:r>
    </w:p>
    <w:p w14:paraId="0E569EDD" w14:textId="77777777" w:rsidR="00987460" w:rsidRDefault="00987460" w:rsidP="009A4498">
      <w:pPr>
        <w:spacing w:line="480" w:lineRule="auto"/>
      </w:pPr>
    </w:p>
    <w:p w14:paraId="0D0D51A4" w14:textId="64A3274D" w:rsidR="00987460" w:rsidRDefault="00987460" w:rsidP="00987460">
      <w:pPr>
        <w:spacing w:line="480" w:lineRule="auto"/>
      </w:pPr>
      <w:r>
        <w:t>“I got started in the skeet league in Denver</w:t>
      </w:r>
      <w:r w:rsidR="00BE3018">
        <w:t>, Colorado</w:t>
      </w:r>
      <w:r>
        <w:t>. There were 4 guys and there was a 5-man team that needed one more person</w:t>
      </w:r>
      <w:r w:rsidR="00190D1A">
        <w:t>,</w:t>
      </w:r>
      <w:r>
        <w:t>”</w:t>
      </w:r>
      <w:r w:rsidR="00190D1A">
        <w:t xml:space="preserve"> said Gill</w:t>
      </w:r>
      <w:r w:rsidR="00DA6ACA">
        <w:t>. After joining</w:t>
      </w:r>
      <w:r w:rsidR="00C431B7">
        <w:t>,</w:t>
      </w:r>
      <w:r w:rsidR="00DA6ACA">
        <w:t xml:space="preserve"> her efforts were put to good use</w:t>
      </w:r>
      <w:r w:rsidR="00D62EA6">
        <w:t xml:space="preserve"> </w:t>
      </w:r>
      <w:r w:rsidR="00C431B7">
        <w:t>and</w:t>
      </w:r>
      <w:r w:rsidR="00DA6ACA">
        <w:t xml:space="preserve"> her team won the league. </w:t>
      </w:r>
    </w:p>
    <w:p w14:paraId="030A7B61" w14:textId="442BEC17" w:rsidR="00D62EA6" w:rsidRDefault="00D62EA6" w:rsidP="00987460">
      <w:pPr>
        <w:spacing w:line="480" w:lineRule="auto"/>
      </w:pPr>
    </w:p>
    <w:p w14:paraId="640CFC82" w14:textId="3CA94FA9" w:rsidR="00D62EA6" w:rsidRDefault="00DA6ACA" w:rsidP="00987460">
      <w:pPr>
        <w:spacing w:line="480" w:lineRule="auto"/>
      </w:pPr>
      <w:r>
        <w:t xml:space="preserve">After her </w:t>
      </w:r>
      <w:r w:rsidR="00BE6615">
        <w:t>successful start</w:t>
      </w:r>
      <w:r>
        <w:t>, Gill went on to pursue more titles. “</w:t>
      </w:r>
      <w:r w:rsidR="00D62EA6">
        <w:t xml:space="preserve">I’ve been Ladies </w:t>
      </w:r>
      <w:r>
        <w:t>S</w:t>
      </w:r>
      <w:r w:rsidR="00D62EA6">
        <w:t xml:space="preserve">tate </w:t>
      </w:r>
      <w:r>
        <w:t>C</w:t>
      </w:r>
      <w:r w:rsidR="00D62EA6">
        <w:t>hamp</w:t>
      </w:r>
      <w:r>
        <w:t>ion</w:t>
      </w:r>
      <w:r w:rsidR="00D62EA6">
        <w:t xml:space="preserve"> </w:t>
      </w:r>
      <w:r>
        <w:t>R</w:t>
      </w:r>
      <w:r w:rsidR="00D62EA6">
        <w:t>unner</w:t>
      </w:r>
      <w:r>
        <w:t>-</w:t>
      </w:r>
      <w:r w:rsidR="00D62EA6">
        <w:t xml:space="preserve">up, </w:t>
      </w:r>
      <w:r>
        <w:t xml:space="preserve">I won </w:t>
      </w:r>
      <w:r w:rsidR="00D62EA6">
        <w:t xml:space="preserve">two </w:t>
      </w:r>
      <w:r>
        <w:t>S</w:t>
      </w:r>
      <w:r w:rsidR="00D62EA6">
        <w:t xml:space="preserve">ilver medals for the </w:t>
      </w:r>
      <w:r>
        <w:t>W</w:t>
      </w:r>
      <w:r w:rsidR="00D62EA6">
        <w:t xml:space="preserve">orld </w:t>
      </w:r>
      <w:r>
        <w:t>S</w:t>
      </w:r>
      <w:r w:rsidR="00D62EA6">
        <w:t xml:space="preserve">keet </w:t>
      </w:r>
      <w:r>
        <w:t>S</w:t>
      </w:r>
      <w:r w:rsidR="00D62EA6">
        <w:t xml:space="preserve">hoot, I was on the </w:t>
      </w:r>
      <w:r>
        <w:t>A</w:t>
      </w:r>
      <w:r w:rsidR="00D62EA6">
        <w:t>ll-American team</w:t>
      </w:r>
      <w:r>
        <w:t xml:space="preserve"> </w:t>
      </w:r>
      <w:r w:rsidR="00D62EA6">
        <w:t xml:space="preserve">several years ago, and </w:t>
      </w:r>
      <w:r>
        <w:t xml:space="preserve">I won </w:t>
      </w:r>
      <w:r w:rsidR="00D62EA6">
        <w:t>most increased percentage.”</w:t>
      </w:r>
    </w:p>
    <w:p w14:paraId="1D167FC5" w14:textId="03306A95" w:rsidR="00D62EA6" w:rsidRDefault="00D62EA6" w:rsidP="00987460">
      <w:pPr>
        <w:spacing w:line="480" w:lineRule="auto"/>
      </w:pPr>
    </w:p>
    <w:p w14:paraId="73758A93" w14:textId="0E56A397" w:rsidR="00D62EA6" w:rsidRDefault="00D62EA6" w:rsidP="00987460">
      <w:pPr>
        <w:spacing w:line="480" w:lineRule="auto"/>
      </w:pPr>
      <w:r>
        <w:t>“</w:t>
      </w:r>
      <w:r w:rsidRPr="00D62EA6">
        <w:t>A round of skeet consists of 25 targets, with 17 shot as singles and 8 as doubles.</w:t>
      </w:r>
      <w:r w:rsidR="009C2205">
        <w:t>”</w:t>
      </w:r>
      <w:r w:rsidRPr="00D62EA6">
        <w:t xml:space="preserve"> </w:t>
      </w:r>
      <w:r w:rsidR="009C2205">
        <w:t>According to the National Skeet Shooting Association, “</w:t>
      </w:r>
      <w:r w:rsidRPr="00D62EA6">
        <w:t>The first miss is repeated immediately and is called an option. If no targets are missed during the round, the last or 25th target is shot at the last station, low house 8.</w:t>
      </w:r>
      <w:r>
        <w:t>”</w:t>
      </w:r>
      <w:r w:rsidR="0025724E">
        <w:t xml:space="preserve"> </w:t>
      </w:r>
    </w:p>
    <w:p w14:paraId="4FDD0505" w14:textId="7A041E41" w:rsidR="009C2205" w:rsidRDefault="009C2205" w:rsidP="00987460">
      <w:pPr>
        <w:spacing w:line="480" w:lineRule="auto"/>
      </w:pPr>
    </w:p>
    <w:p w14:paraId="3027F424" w14:textId="23722A20" w:rsidR="00C431B7" w:rsidRDefault="009C2205" w:rsidP="00C431B7">
      <w:pPr>
        <w:spacing w:line="480" w:lineRule="auto"/>
      </w:pPr>
      <w:r>
        <w:t>Gill</w:t>
      </w:r>
      <w:r w:rsidR="00C431B7">
        <w:t xml:space="preserve"> </w:t>
      </w:r>
      <w:r>
        <w:t>achieved a score of 97 out of 100 targets</w:t>
      </w:r>
      <w:r w:rsidR="00C431B7">
        <w:t xml:space="preserve"> at the World Skeet Shoot.</w:t>
      </w:r>
      <w:r w:rsidR="0025724E">
        <w:t xml:space="preserve"> </w:t>
      </w:r>
      <w:r w:rsidR="00C431B7">
        <w:t>“You shoot 100 targets, 25 at a time and there are 4 gauges in a tournament”</w:t>
      </w:r>
      <w:r w:rsidR="0025724E">
        <w:t xml:space="preserve">, said Gill. </w:t>
      </w:r>
      <w:r w:rsidR="00C431B7">
        <w:t>“For each gauge you shoot 100 targets; the world shoot has 600 competitors and there are 42 skeet fields</w:t>
      </w:r>
      <w:r w:rsidR="00BD03D5">
        <w:t>.</w:t>
      </w:r>
      <w:r w:rsidR="00C431B7">
        <w:t>”</w:t>
      </w:r>
    </w:p>
    <w:p w14:paraId="4039287C" w14:textId="77777777" w:rsidR="0025724E" w:rsidRDefault="0025724E" w:rsidP="00C431B7">
      <w:pPr>
        <w:spacing w:line="480" w:lineRule="auto"/>
      </w:pPr>
    </w:p>
    <w:p w14:paraId="07CDCD57" w14:textId="7E85E19F" w:rsidR="00C431B7" w:rsidRDefault="0025724E" w:rsidP="00C431B7">
      <w:pPr>
        <w:spacing w:line="480" w:lineRule="auto"/>
      </w:pPr>
      <w:r>
        <w:t xml:space="preserve">Before a competition Gill has a pretty simple routine. </w:t>
      </w:r>
      <w:r w:rsidR="00C431B7">
        <w:t>“I go out and practice a lot, I’m a member of the Greenville gun club and we go shoot, practice and try to get better</w:t>
      </w:r>
      <w:r w:rsidR="00BD03D5">
        <w:t>.</w:t>
      </w:r>
      <w:r w:rsidR="00C431B7">
        <w:t>”</w:t>
      </w:r>
    </w:p>
    <w:p w14:paraId="712D82BA" w14:textId="79FCFE0C" w:rsidR="00BD03D5" w:rsidRDefault="00BD03D5" w:rsidP="00C431B7">
      <w:pPr>
        <w:spacing w:line="480" w:lineRule="auto"/>
      </w:pPr>
    </w:p>
    <w:p w14:paraId="499DF2C8" w14:textId="7BDCEF50" w:rsidR="00BD03D5" w:rsidRDefault="00BD03D5" w:rsidP="00BD03D5">
      <w:pPr>
        <w:spacing w:line="480" w:lineRule="auto"/>
      </w:pPr>
      <w:r>
        <w:t>For competitions she travels all around the South East and occasionally beyond. “I’ve been to Indiana, Alabama, Florida, Texas, and Georgia all for contests</w:t>
      </w:r>
      <w:r w:rsidR="00DB46E7">
        <w:t>,</w:t>
      </w:r>
      <w:r>
        <w:t>”</w:t>
      </w:r>
      <w:r w:rsidR="00DB46E7">
        <w:t xml:space="preserve"> she says.</w:t>
      </w:r>
      <w:r>
        <w:t xml:space="preserve"> </w:t>
      </w:r>
    </w:p>
    <w:p w14:paraId="79AB0286" w14:textId="739D2729" w:rsidR="00BD03D5" w:rsidRDefault="00BD03D5" w:rsidP="00C431B7">
      <w:pPr>
        <w:spacing w:line="480" w:lineRule="auto"/>
      </w:pPr>
    </w:p>
    <w:p w14:paraId="66D2911C" w14:textId="3E79E7BF" w:rsidR="0025724E" w:rsidRDefault="00BD03D5" w:rsidP="00C431B7">
      <w:pPr>
        <w:spacing w:line="480" w:lineRule="auto"/>
      </w:pPr>
      <w:r>
        <w:t xml:space="preserve">Gill has competed with people from all over the world. Some people come from as far as New Zealand, Africa, and </w:t>
      </w:r>
      <w:r w:rsidR="00C724A4">
        <w:t xml:space="preserve">Europe to the World Skeet Shoot. </w:t>
      </w:r>
      <w:r>
        <w:t xml:space="preserve">But sometimes she shoots </w:t>
      </w:r>
      <w:r w:rsidR="00DB46E7">
        <w:t>against</w:t>
      </w:r>
      <w:r>
        <w:t xml:space="preserve"> people she already knows. </w:t>
      </w:r>
    </w:p>
    <w:p w14:paraId="4A789ABB" w14:textId="0FD4D2FA" w:rsidR="00BD03D5" w:rsidRDefault="00BD03D5" w:rsidP="00C431B7">
      <w:pPr>
        <w:spacing w:line="480" w:lineRule="auto"/>
      </w:pPr>
    </w:p>
    <w:p w14:paraId="1A82B742" w14:textId="07131A1C" w:rsidR="00BD03D5" w:rsidRDefault="00BD03D5" w:rsidP="00BD03D5">
      <w:pPr>
        <w:spacing w:line="480" w:lineRule="auto"/>
      </w:pPr>
      <w:r>
        <w:t>“One of the other Clemson instructors, Jeff and I were at the world in a shoot</w:t>
      </w:r>
      <w:r w:rsidR="00C724A4">
        <w:t>-</w:t>
      </w:r>
      <w:r>
        <w:t xml:space="preserve">off for the silver medal and I won by one target,” </w:t>
      </w:r>
      <w:r w:rsidR="00EA7E98">
        <w:t>recalls Gill. “It’s things like that that make the sport fun.”</w:t>
      </w:r>
    </w:p>
    <w:p w14:paraId="3B1808D5" w14:textId="2417A940" w:rsidR="00034DB5" w:rsidRDefault="00034DB5" w:rsidP="00BD03D5">
      <w:pPr>
        <w:spacing w:line="480" w:lineRule="auto"/>
      </w:pPr>
    </w:p>
    <w:p w14:paraId="26316EC3" w14:textId="1BCF463D" w:rsidR="00034DB5" w:rsidRDefault="00034DB5" w:rsidP="00034DB5">
      <w:pPr>
        <w:spacing w:line="480" w:lineRule="auto"/>
      </w:pPr>
      <w:r>
        <w:lastRenderedPageBreak/>
        <w:t xml:space="preserve">Meeting fellow competitors is what makes it all worth it for Gill. “We used to take pot luck and we have met some extremely nice people, we do it because we’ve met people from all over the world that we otherwise would never know,” she said.  </w:t>
      </w:r>
    </w:p>
    <w:p w14:paraId="79C641BD" w14:textId="45D4D69D" w:rsidR="00034DB5" w:rsidRDefault="00034DB5" w:rsidP="00034DB5">
      <w:pPr>
        <w:spacing w:line="480" w:lineRule="auto"/>
      </w:pPr>
    </w:p>
    <w:p w14:paraId="616E5279" w14:textId="5B5505B0" w:rsidR="00034DB5" w:rsidRDefault="00034DB5" w:rsidP="00034DB5">
      <w:pPr>
        <w:spacing w:line="480" w:lineRule="auto"/>
      </w:pPr>
      <w:r>
        <w:t xml:space="preserve">Gill is </w:t>
      </w:r>
      <w:r w:rsidR="00C724A4">
        <w:t>a certified skeet teacher</w:t>
      </w:r>
      <w:r>
        <w:t>. She decided to take up teaching when she started helping her husband Jim with three-day camps, he ran for shooters ages 12-18. “I started teaching because I had shot for so long … I had to be certified though.”</w:t>
      </w:r>
    </w:p>
    <w:p w14:paraId="0DD6BA8A" w14:textId="01BEFE8D" w:rsidR="00034DB5" w:rsidRDefault="00034DB5" w:rsidP="00034DB5">
      <w:pPr>
        <w:spacing w:line="480" w:lineRule="auto"/>
      </w:pPr>
    </w:p>
    <w:p w14:paraId="17382677" w14:textId="02254302" w:rsidR="00034DB5" w:rsidRDefault="00034DB5" w:rsidP="00034DB5">
      <w:pPr>
        <w:spacing w:line="480" w:lineRule="auto"/>
      </w:pPr>
      <w:r>
        <w:t>To be a certified instructor</w:t>
      </w:r>
      <w:r w:rsidR="00C724A4">
        <w:t>,</w:t>
      </w:r>
      <w:r>
        <w:t xml:space="preserve"> a shooter has to have broken at least</w:t>
      </w:r>
      <w:r w:rsidR="00240AF2">
        <w:t xml:space="preserve"> one thousand </w:t>
      </w:r>
      <w:r>
        <w:t xml:space="preserve">registered targets in their career. Gill has shot over 60,000 registered targets and she completed her level two teaching certification this past year. </w:t>
      </w:r>
    </w:p>
    <w:p w14:paraId="176CAECC" w14:textId="3F7A8387" w:rsidR="00DB46E7" w:rsidRDefault="00DB46E7" w:rsidP="00034DB5">
      <w:pPr>
        <w:spacing w:line="480" w:lineRule="auto"/>
      </w:pPr>
    </w:p>
    <w:p w14:paraId="5A14AD74" w14:textId="67C8284C" w:rsidR="00DB46E7" w:rsidRDefault="00DB46E7" w:rsidP="00034DB5">
      <w:pPr>
        <w:spacing w:line="480" w:lineRule="auto"/>
      </w:pPr>
      <w:r>
        <w:t xml:space="preserve">Gill now teaches Women’s skeet shooting at Clemson, and one thing she wants all the young ladies to learn through the program is “how to just zone out and listen to your body, don’t hold back, just shoot.” </w:t>
      </w:r>
    </w:p>
    <w:p w14:paraId="0E3AC635" w14:textId="7FD297D2" w:rsidR="00DB46E7" w:rsidRDefault="00DB46E7" w:rsidP="00034DB5">
      <w:pPr>
        <w:spacing w:line="480" w:lineRule="auto"/>
      </w:pPr>
    </w:p>
    <w:p w14:paraId="4D1758D0" w14:textId="77777777" w:rsidR="00DB46E7" w:rsidRDefault="00DB46E7" w:rsidP="00034DB5">
      <w:pPr>
        <w:spacing w:line="480" w:lineRule="auto"/>
      </w:pPr>
    </w:p>
    <w:p w14:paraId="2BF018C2" w14:textId="77777777" w:rsidR="008D48A6" w:rsidRDefault="008D48A6" w:rsidP="00C431B7">
      <w:pPr>
        <w:spacing w:line="480" w:lineRule="auto"/>
      </w:pPr>
    </w:p>
    <w:p w14:paraId="57B3F5D8" w14:textId="77777777" w:rsidR="008D48A6" w:rsidRDefault="008D48A6" w:rsidP="00C431B7">
      <w:pPr>
        <w:spacing w:line="480" w:lineRule="auto"/>
      </w:pPr>
    </w:p>
    <w:p w14:paraId="34E85307" w14:textId="77777777" w:rsidR="008D48A6" w:rsidRDefault="008D48A6" w:rsidP="00C431B7">
      <w:pPr>
        <w:spacing w:line="480" w:lineRule="auto"/>
      </w:pPr>
    </w:p>
    <w:p w14:paraId="5D585032" w14:textId="77777777" w:rsidR="009C2205" w:rsidRDefault="009C2205" w:rsidP="00987460">
      <w:pPr>
        <w:spacing w:line="480" w:lineRule="auto"/>
      </w:pPr>
    </w:p>
    <w:p w14:paraId="08186624" w14:textId="2B13152C" w:rsidR="00D62EA6" w:rsidRDefault="00D62EA6" w:rsidP="00987460">
      <w:pPr>
        <w:spacing w:line="480" w:lineRule="auto"/>
      </w:pPr>
    </w:p>
    <w:p w14:paraId="16200544" w14:textId="77777777" w:rsidR="00D62EA6" w:rsidRDefault="00D62EA6" w:rsidP="00987460">
      <w:pPr>
        <w:spacing w:line="480" w:lineRule="auto"/>
      </w:pPr>
    </w:p>
    <w:p w14:paraId="6A2BFE50" w14:textId="2B6A0D33" w:rsidR="009A4498" w:rsidRDefault="009A4498" w:rsidP="009A4498">
      <w:pPr>
        <w:spacing w:line="480" w:lineRule="auto"/>
      </w:pPr>
      <w:r>
        <w:t xml:space="preserve">  </w:t>
      </w:r>
    </w:p>
    <w:p w14:paraId="4646AB24" w14:textId="20205B99" w:rsidR="00CD52B5" w:rsidRDefault="00CD52B5" w:rsidP="009A4498">
      <w:pPr>
        <w:spacing w:line="480" w:lineRule="auto"/>
      </w:pPr>
    </w:p>
    <w:p w14:paraId="004DEA73" w14:textId="0752F9A0" w:rsidR="003E7955" w:rsidRDefault="001E011C" w:rsidP="009A4498">
      <w:pPr>
        <w:spacing w:line="480" w:lineRule="auto"/>
      </w:pPr>
    </w:p>
    <w:sectPr w:rsidR="003E7955" w:rsidSect="003D40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498"/>
    <w:rsid w:val="00034DB5"/>
    <w:rsid w:val="000C755D"/>
    <w:rsid w:val="00190D1A"/>
    <w:rsid w:val="001E011C"/>
    <w:rsid w:val="00240AF2"/>
    <w:rsid w:val="0025724E"/>
    <w:rsid w:val="003D4034"/>
    <w:rsid w:val="00593885"/>
    <w:rsid w:val="006361E5"/>
    <w:rsid w:val="007252A2"/>
    <w:rsid w:val="007D1643"/>
    <w:rsid w:val="00817BAA"/>
    <w:rsid w:val="008D48A6"/>
    <w:rsid w:val="00987460"/>
    <w:rsid w:val="009A4498"/>
    <w:rsid w:val="009C2205"/>
    <w:rsid w:val="00A3218A"/>
    <w:rsid w:val="00BB7FC6"/>
    <w:rsid w:val="00BD03D5"/>
    <w:rsid w:val="00BE3018"/>
    <w:rsid w:val="00BE6615"/>
    <w:rsid w:val="00C31A76"/>
    <w:rsid w:val="00C431B7"/>
    <w:rsid w:val="00C724A4"/>
    <w:rsid w:val="00CD52B5"/>
    <w:rsid w:val="00D62EA6"/>
    <w:rsid w:val="00DA6ACA"/>
    <w:rsid w:val="00DB46E7"/>
    <w:rsid w:val="00E5211C"/>
    <w:rsid w:val="00EA7E98"/>
    <w:rsid w:val="00FE0C38"/>
    <w:rsid w:val="00FF2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6512A"/>
  <w14:defaultImageDpi w14:val="32767"/>
  <w15:chartTrackingRefBased/>
  <w15:docId w15:val="{F3BC2A4F-2758-6F4D-B85A-45D10FF73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41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4</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Reid Hutsell</dc:creator>
  <cp:keywords/>
  <dc:description/>
  <cp:lastModifiedBy>Anna Reid Hutsell</cp:lastModifiedBy>
  <cp:revision>14</cp:revision>
  <cp:lastPrinted>2019-03-13T14:49:00Z</cp:lastPrinted>
  <dcterms:created xsi:type="dcterms:W3CDTF">2019-03-11T23:12:00Z</dcterms:created>
  <dcterms:modified xsi:type="dcterms:W3CDTF">2019-04-06T17:49:00Z</dcterms:modified>
</cp:coreProperties>
</file>