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C1F89" w14:textId="6D32BEA1" w:rsidR="003E7955" w:rsidRPr="00E51896" w:rsidRDefault="00E51896" w:rsidP="007E5A49">
      <w:pPr>
        <w:spacing w:line="480" w:lineRule="auto"/>
        <w:rPr>
          <w:b/>
        </w:rPr>
      </w:pPr>
      <w:r>
        <w:rPr>
          <w:b/>
        </w:rPr>
        <w:t>BA</w:t>
      </w:r>
      <w:r w:rsidRPr="00E51896">
        <w:rPr>
          <w:b/>
        </w:rPr>
        <w:t xml:space="preserve">SEBALL: CLEMSON VS. FURMAN </w:t>
      </w:r>
      <w:r w:rsidR="005B425A">
        <w:rPr>
          <w:b/>
        </w:rPr>
        <w:t>2-0</w:t>
      </w:r>
    </w:p>
    <w:p w14:paraId="2E53EDF4" w14:textId="06099314" w:rsidR="0065764D" w:rsidRDefault="00E51896" w:rsidP="005B425A">
      <w:pPr>
        <w:spacing w:line="480" w:lineRule="auto"/>
      </w:pPr>
      <w:r>
        <w:t>By: Anna Reid Hutsell</w:t>
      </w:r>
    </w:p>
    <w:p w14:paraId="385C14F2" w14:textId="77777777" w:rsidR="00014831" w:rsidRDefault="00014831" w:rsidP="005B425A">
      <w:pPr>
        <w:spacing w:line="480" w:lineRule="auto"/>
      </w:pPr>
    </w:p>
    <w:p w14:paraId="15266D66" w14:textId="42F07D19" w:rsidR="005B425A" w:rsidRDefault="005B425A" w:rsidP="005B425A">
      <w:pPr>
        <w:spacing w:line="480" w:lineRule="auto"/>
      </w:pPr>
      <w:r>
        <w:t>Junior Jacob Hennessy pitched the</w:t>
      </w:r>
      <w:r w:rsidR="007C68C9">
        <w:t xml:space="preserve"> </w:t>
      </w:r>
      <w:r>
        <w:t xml:space="preserve">best game of </w:t>
      </w:r>
      <w:r w:rsidR="0065764D">
        <w:t>his</w:t>
      </w:r>
      <w:r>
        <w:t xml:space="preserve"> </w:t>
      </w:r>
      <w:r w:rsidR="007C68C9">
        <w:t>season</w:t>
      </w:r>
      <w:r>
        <w:t>; allowing no runs, runs batted in</w:t>
      </w:r>
      <w:r w:rsidR="00540CE9">
        <w:t xml:space="preserve">, </w:t>
      </w:r>
      <w:r w:rsidR="007D08A4">
        <w:t xml:space="preserve">and only two </w:t>
      </w:r>
      <w:r w:rsidR="00540CE9">
        <w:t>hits</w:t>
      </w:r>
      <w:r>
        <w:t xml:space="preserve">. </w:t>
      </w:r>
      <w:r w:rsidR="00096C97">
        <w:t>The game finished with a Clemson win, 2-0.</w:t>
      </w:r>
    </w:p>
    <w:p w14:paraId="67024377" w14:textId="77777777" w:rsidR="005B425A" w:rsidRDefault="005B425A" w:rsidP="007E5A49">
      <w:pPr>
        <w:spacing w:line="480" w:lineRule="auto"/>
      </w:pPr>
    </w:p>
    <w:p w14:paraId="7B65DC80" w14:textId="53EA619E" w:rsidR="00E51896" w:rsidRDefault="00096C97" w:rsidP="00841E92">
      <w:pPr>
        <w:spacing w:line="480" w:lineRule="auto"/>
      </w:pPr>
      <w:r>
        <w:t>A</w:t>
      </w:r>
      <w:r w:rsidR="00841E92">
        <w:t xml:space="preserve"> slow first </w:t>
      </w:r>
      <w:r>
        <w:t>4</w:t>
      </w:r>
      <w:r w:rsidR="00841E92">
        <w:t xml:space="preserve"> innings</w:t>
      </w:r>
      <w:r>
        <w:t xml:space="preserve"> included</w:t>
      </w:r>
      <w:r w:rsidR="00841E92">
        <w:t xml:space="preserve">; two hits by Clemson, none by Furman, and no runs from either team. The </w:t>
      </w:r>
      <w:r w:rsidR="00E51896">
        <w:t>Clemson players we able to</w:t>
      </w:r>
      <w:r w:rsidR="0037466D">
        <w:t xml:space="preserve"> </w:t>
      </w:r>
      <w:r w:rsidR="00841E92">
        <w:t xml:space="preserve">take the lead in the </w:t>
      </w:r>
      <w:r>
        <w:t>5th</w:t>
      </w:r>
      <w:r w:rsidR="00841E92">
        <w:t xml:space="preserve"> inning</w:t>
      </w:r>
      <w:r w:rsidR="00540CE9">
        <w:t>,</w:t>
      </w:r>
      <w:r w:rsidR="005B425A">
        <w:t xml:space="preserve"> with run</w:t>
      </w:r>
      <w:r w:rsidR="00D0164A">
        <w:t>s</w:t>
      </w:r>
      <w:r w:rsidR="005B425A">
        <w:t xml:space="preserve"> </w:t>
      </w:r>
      <w:r w:rsidR="00540CE9">
        <w:t>scored by</w:t>
      </w:r>
      <w:r w:rsidR="005B425A">
        <w:t xml:space="preserve"> Sam Hall</w:t>
      </w:r>
      <w:r w:rsidR="00D0164A">
        <w:t xml:space="preserve"> and Grayson Byrd</w:t>
      </w:r>
      <w:r w:rsidR="00DE0945">
        <w:t xml:space="preserve">. </w:t>
      </w:r>
    </w:p>
    <w:p w14:paraId="06AB4682" w14:textId="77777777" w:rsidR="007C68C9" w:rsidRDefault="007C68C9" w:rsidP="007E5A49">
      <w:pPr>
        <w:spacing w:line="480" w:lineRule="auto"/>
      </w:pPr>
    </w:p>
    <w:p w14:paraId="11E28BC7" w14:textId="5C540FC5" w:rsidR="00D0164A" w:rsidRDefault="00D0164A" w:rsidP="007E5A49">
      <w:pPr>
        <w:spacing w:line="480" w:lineRule="auto"/>
      </w:pPr>
      <w:r>
        <w:t xml:space="preserve">Furman ended the game with </w:t>
      </w:r>
      <w:r w:rsidR="00096C97">
        <w:t>0</w:t>
      </w:r>
      <w:r>
        <w:t xml:space="preserve"> points, and only </w:t>
      </w:r>
      <w:r w:rsidR="00096C97">
        <w:t>2</w:t>
      </w:r>
      <w:r>
        <w:t xml:space="preserve"> hit</w:t>
      </w:r>
      <w:r w:rsidR="00540CE9">
        <w:t>s</w:t>
      </w:r>
      <w:r>
        <w:t xml:space="preserve"> throughout the entirety.</w:t>
      </w:r>
    </w:p>
    <w:p w14:paraId="4A8B0338" w14:textId="77777777" w:rsidR="00D0164A" w:rsidRDefault="00D0164A" w:rsidP="007E5A49">
      <w:pPr>
        <w:spacing w:line="480" w:lineRule="auto"/>
      </w:pPr>
    </w:p>
    <w:p w14:paraId="70F17898" w14:textId="5321EFD7" w:rsidR="0037466D" w:rsidRDefault="00540CE9" w:rsidP="007E5A49">
      <w:pPr>
        <w:spacing w:line="480" w:lineRule="auto"/>
      </w:pPr>
      <w:r>
        <w:t xml:space="preserve">In the </w:t>
      </w:r>
      <w:r w:rsidR="00096C97">
        <w:t>1</w:t>
      </w:r>
      <w:r w:rsidR="00096C97" w:rsidRPr="00096C97">
        <w:rPr>
          <w:vertAlign w:val="superscript"/>
        </w:rPr>
        <w:t>st</w:t>
      </w:r>
      <w:r w:rsidR="00096C97">
        <w:t xml:space="preserve"> inning,</w:t>
      </w:r>
      <w:r>
        <w:t xml:space="preserve"> </w:t>
      </w:r>
      <w:r w:rsidR="000A26EF">
        <w:t xml:space="preserve">Clemson </w:t>
      </w:r>
      <w:r w:rsidR="00096C97">
        <w:t>was alert in the field</w:t>
      </w:r>
      <w:r w:rsidR="005B425A">
        <w:t>,</w:t>
      </w:r>
      <w:r w:rsidR="000A26EF">
        <w:t xml:space="preserve"> giving the Paladins </w:t>
      </w:r>
      <w:r w:rsidR="00096C97">
        <w:t>3</w:t>
      </w:r>
      <w:r w:rsidR="000A26EF">
        <w:t xml:space="preserve"> consecutive outs. However, t</w:t>
      </w:r>
      <w:r w:rsidR="0037466D">
        <w:t>he</w:t>
      </w:r>
      <w:r w:rsidR="00096C97">
        <w:t>y were met with matching spirit from the Paladins</w:t>
      </w:r>
      <w:r w:rsidR="0037466D">
        <w:t xml:space="preserve"> </w:t>
      </w:r>
      <w:r w:rsidR="00096C97">
        <w:t xml:space="preserve">receiving 3 consecutive outs as well at </w:t>
      </w:r>
      <w:r w:rsidR="00841E92">
        <w:t>the bottom of the inning</w:t>
      </w:r>
      <w:r w:rsidR="005B425A">
        <w:t>.</w:t>
      </w:r>
      <w:r w:rsidR="0037466D">
        <w:t xml:space="preserve"> Sam Hall hit a pop fly straight to short-stop and </w:t>
      </w:r>
      <w:r w:rsidR="005B425A">
        <w:t xml:space="preserve">Logan </w:t>
      </w:r>
      <w:r w:rsidR="000A26EF">
        <w:t>D</w:t>
      </w:r>
      <w:r w:rsidR="005B425A">
        <w:t>avidson</w:t>
      </w:r>
      <w:r w:rsidR="000A26EF">
        <w:t xml:space="preserve"> followed with the same </w:t>
      </w:r>
      <w:r w:rsidR="00096C97">
        <w:t>hitting path</w:t>
      </w:r>
      <w:r w:rsidR="007C68C9">
        <w:t xml:space="preserve">, </w:t>
      </w:r>
      <w:r w:rsidR="005B425A">
        <w:t>giving the Tigers two outs</w:t>
      </w:r>
      <w:r w:rsidR="000A26EF">
        <w:t xml:space="preserve">. </w:t>
      </w:r>
      <w:r w:rsidR="00D0164A">
        <w:t>Kyle</w:t>
      </w:r>
      <w:r w:rsidR="000A26EF">
        <w:t xml:space="preserve"> </w:t>
      </w:r>
      <w:proofErr w:type="spellStart"/>
      <w:r w:rsidR="00F460E1">
        <w:t>Wilkie</w:t>
      </w:r>
      <w:proofErr w:type="spellEnd"/>
      <w:r w:rsidR="000A26EF">
        <w:t xml:space="preserve"> finished the inning </w:t>
      </w:r>
      <w:r w:rsidR="00096C97">
        <w:t>receiving</w:t>
      </w:r>
      <w:r w:rsidR="000A26EF">
        <w:t xml:space="preserve"> another out</w:t>
      </w:r>
      <w:r w:rsidR="007C68C9">
        <w:t>,</w:t>
      </w:r>
      <w:r w:rsidR="000A26EF">
        <w:t xml:space="preserve"> after a flier to right center. </w:t>
      </w:r>
    </w:p>
    <w:p w14:paraId="5FDD9435" w14:textId="24A5C0A2" w:rsidR="0037466D" w:rsidRDefault="0037466D" w:rsidP="007E5A49">
      <w:pPr>
        <w:spacing w:line="480" w:lineRule="auto"/>
      </w:pPr>
    </w:p>
    <w:p w14:paraId="4A827CD0" w14:textId="1D4622E7" w:rsidR="007C68C9" w:rsidRDefault="00DE0945" w:rsidP="007E5A49">
      <w:pPr>
        <w:spacing w:line="480" w:lineRule="auto"/>
      </w:pPr>
      <w:r>
        <w:t xml:space="preserve">The Tigers </w:t>
      </w:r>
      <w:r w:rsidR="00096C97">
        <w:t>broke</w:t>
      </w:r>
      <w:r>
        <w:t xml:space="preserve"> the </w:t>
      </w:r>
      <w:r w:rsidR="00096C97">
        <w:t>0-0</w:t>
      </w:r>
      <w:r>
        <w:t xml:space="preserve"> game during the </w:t>
      </w:r>
      <w:r w:rsidR="00096C97">
        <w:t>5</w:t>
      </w:r>
      <w:r w:rsidR="00096C97" w:rsidRPr="00096C97">
        <w:rPr>
          <w:vertAlign w:val="superscript"/>
        </w:rPr>
        <w:t>th</w:t>
      </w:r>
      <w:r w:rsidR="00096C97">
        <w:t xml:space="preserve"> inning</w:t>
      </w:r>
      <w:r>
        <w:t xml:space="preserve">. Clemson scored one point when </w:t>
      </w:r>
      <w:proofErr w:type="spellStart"/>
      <w:r w:rsidR="00BF6340">
        <w:t>Wilkie</w:t>
      </w:r>
      <w:proofErr w:type="spellEnd"/>
      <w:r w:rsidR="00BF6340">
        <w:t xml:space="preserve"> </w:t>
      </w:r>
      <w:r w:rsidR="0037466D">
        <w:t xml:space="preserve">hit a single </w:t>
      </w:r>
      <w:r w:rsidR="00BF6340">
        <w:t>allow</w:t>
      </w:r>
      <w:r w:rsidR="00096C97">
        <w:t>ing</w:t>
      </w:r>
      <w:r w:rsidR="00BF6340">
        <w:t xml:space="preserve"> Sam Hall to score</w:t>
      </w:r>
      <w:r w:rsidR="007C68C9">
        <w:t xml:space="preserve"> a run batted in</w:t>
      </w:r>
      <w:r w:rsidR="00BF6340">
        <w:t xml:space="preserve">. </w:t>
      </w:r>
    </w:p>
    <w:p w14:paraId="462FCDF3" w14:textId="77777777" w:rsidR="007C68C9" w:rsidRDefault="007C68C9" w:rsidP="007E5A49">
      <w:pPr>
        <w:spacing w:line="480" w:lineRule="auto"/>
      </w:pPr>
    </w:p>
    <w:p w14:paraId="56A261FB" w14:textId="346BB969" w:rsidR="007E5A49" w:rsidRDefault="00BF6340" w:rsidP="007E5A49">
      <w:pPr>
        <w:spacing w:line="480" w:lineRule="auto"/>
      </w:pPr>
      <w:r>
        <w:t xml:space="preserve">Clemson did not </w:t>
      </w:r>
      <w:r w:rsidR="006B3216">
        <w:t>get a run</w:t>
      </w:r>
      <w:r>
        <w:t xml:space="preserve"> again until the </w:t>
      </w:r>
      <w:r w:rsidR="00096C97">
        <w:t>8</w:t>
      </w:r>
      <w:r w:rsidR="00096C97" w:rsidRPr="00096C97">
        <w:rPr>
          <w:vertAlign w:val="superscript"/>
        </w:rPr>
        <w:t>th</w:t>
      </w:r>
      <w:r w:rsidR="00096C97">
        <w:t xml:space="preserve"> inning</w:t>
      </w:r>
      <w:r w:rsidR="00841E92">
        <w:t>.</w:t>
      </w:r>
      <w:r>
        <w:t xml:space="preserve"> </w:t>
      </w:r>
      <w:r w:rsidR="00841E92">
        <w:t>W</w:t>
      </w:r>
      <w:r w:rsidR="0037466D">
        <w:t>ith bases loaded</w:t>
      </w:r>
      <w:r w:rsidR="00841E92">
        <w:t>,</w:t>
      </w:r>
      <w:r w:rsidR="0037466D">
        <w:t xml:space="preserve"> Bo </w:t>
      </w:r>
      <w:r>
        <w:t>Majkowski hit a single</w:t>
      </w:r>
      <w:r w:rsidR="00841E92">
        <w:t>,</w:t>
      </w:r>
      <w:r>
        <w:t xml:space="preserve"> allowing </w:t>
      </w:r>
      <w:r w:rsidR="0037466D">
        <w:t>Byrd to score</w:t>
      </w:r>
      <w:r w:rsidR="000A26EF">
        <w:t xml:space="preserve">. </w:t>
      </w:r>
    </w:p>
    <w:p w14:paraId="24887E3A" w14:textId="235F4B5E" w:rsidR="007C68C9" w:rsidRDefault="007C68C9" w:rsidP="007E5A49">
      <w:pPr>
        <w:spacing w:line="480" w:lineRule="auto"/>
      </w:pPr>
    </w:p>
    <w:p w14:paraId="6558F824" w14:textId="77777777" w:rsidR="007D08A4" w:rsidRDefault="007D08A4" w:rsidP="007E5A49">
      <w:pPr>
        <w:spacing w:line="480" w:lineRule="auto"/>
      </w:pPr>
      <w:r>
        <w:t>Left-handed pitcher Hennessy</w:t>
      </w:r>
      <w:r w:rsidR="007C68C9">
        <w:t xml:space="preserve"> pitched six innings</w:t>
      </w:r>
      <w:r>
        <w:t>;</w:t>
      </w:r>
      <w:r w:rsidR="007C68C9">
        <w:t xml:space="preserve"> with three strike-outs</w:t>
      </w:r>
      <w:r>
        <w:t xml:space="preserve"> out of twenty batters faced, making this his best game of the season. </w:t>
      </w:r>
    </w:p>
    <w:p w14:paraId="742A56AC" w14:textId="77777777" w:rsidR="007D08A4" w:rsidRDefault="007D08A4" w:rsidP="007E5A49">
      <w:pPr>
        <w:spacing w:line="480" w:lineRule="auto"/>
      </w:pPr>
    </w:p>
    <w:p w14:paraId="3D9110E2" w14:textId="29778C7C" w:rsidR="007D08A4" w:rsidRDefault="007D08A4" w:rsidP="007E5A49">
      <w:pPr>
        <w:spacing w:line="480" w:lineRule="auto"/>
      </w:pPr>
      <w:r>
        <w:t>According to Hennessy’s career statistics, “he is s</w:t>
      </w:r>
      <w:r w:rsidRPr="007D08A4">
        <w:t>ixth in Tiger history in strikeout-to-walk ratio (3.64) and eighth in walks per nine innings pitched</w:t>
      </w:r>
      <w:r>
        <w:t xml:space="preserve"> (2.21).”  </w:t>
      </w:r>
    </w:p>
    <w:p w14:paraId="0A7F8117" w14:textId="58880C0C" w:rsidR="007D08A4" w:rsidRDefault="007D08A4" w:rsidP="007E5A49">
      <w:pPr>
        <w:spacing w:line="480" w:lineRule="auto"/>
      </w:pPr>
    </w:p>
    <w:p w14:paraId="76430724" w14:textId="55E013E7" w:rsidR="007D08A4" w:rsidRDefault="007D08A4" w:rsidP="007E5A49">
      <w:pPr>
        <w:spacing w:line="480" w:lineRule="auto"/>
      </w:pPr>
      <w:r>
        <w:t xml:space="preserve">Senior Brooks Crawford also </w:t>
      </w:r>
      <w:r w:rsidR="00BC014D">
        <w:t>pitched well</w:t>
      </w:r>
      <w:r>
        <w:t xml:space="preserve"> </w:t>
      </w:r>
      <w:r w:rsidR="00BC014D">
        <w:t xml:space="preserve">on </w:t>
      </w:r>
      <w:r>
        <w:t xml:space="preserve">Wednesday. </w:t>
      </w:r>
      <w:r w:rsidR="00BC014D">
        <w:t>A</w:t>
      </w:r>
      <w:r>
        <w:t xml:space="preserve">llowing no </w:t>
      </w:r>
      <w:r w:rsidR="00BC014D">
        <w:t>hits and</w:t>
      </w:r>
      <w:r>
        <w:t xml:space="preserve"> striking out one </w:t>
      </w:r>
      <w:r w:rsidR="00BC014D">
        <w:t xml:space="preserve">out </w:t>
      </w:r>
      <w:r>
        <w:t>of eight batters faced</w:t>
      </w:r>
      <w:r w:rsidR="00BC014D">
        <w:t>,</w:t>
      </w:r>
      <w:r>
        <w:t xml:space="preserve"> during the two innings he pitched. </w:t>
      </w:r>
    </w:p>
    <w:p w14:paraId="1843BE3A" w14:textId="79E57ACE" w:rsidR="00BC014D" w:rsidRDefault="00BC014D" w:rsidP="007E5A49">
      <w:pPr>
        <w:spacing w:line="480" w:lineRule="auto"/>
      </w:pPr>
    </w:p>
    <w:p w14:paraId="73A520D5" w14:textId="28BC9B4A" w:rsidR="00BC014D" w:rsidRDefault="00BC014D" w:rsidP="007E5A49">
      <w:pPr>
        <w:spacing w:line="480" w:lineRule="auto"/>
      </w:pPr>
      <w:r>
        <w:t>This season the Clemson Tigers baseball team is 11-7, ranking them third in the Atlantic Coast Conference. Their next game is Tuesday, Apr 16</w:t>
      </w:r>
      <w:r w:rsidRPr="00BC014D">
        <w:rPr>
          <w:vertAlign w:val="superscript"/>
        </w:rPr>
        <w:t>th</w:t>
      </w:r>
      <w:r>
        <w:t xml:space="preserve"> at Georgia (10-5) and can be streamed on the SEC network. </w:t>
      </w:r>
    </w:p>
    <w:p w14:paraId="7D1D6BAA" w14:textId="6CB85762" w:rsidR="007D08A4" w:rsidRDefault="007D08A4" w:rsidP="007E5A49">
      <w:pPr>
        <w:spacing w:line="480" w:lineRule="auto"/>
      </w:pPr>
    </w:p>
    <w:p w14:paraId="76FD49E7" w14:textId="77777777" w:rsidR="007D08A4" w:rsidRDefault="007D08A4" w:rsidP="007E5A49">
      <w:pPr>
        <w:spacing w:line="480" w:lineRule="auto"/>
      </w:pPr>
    </w:p>
    <w:p w14:paraId="4BB826D3" w14:textId="77777777" w:rsidR="007D08A4" w:rsidRDefault="007D08A4" w:rsidP="007E5A49">
      <w:pPr>
        <w:spacing w:line="480" w:lineRule="auto"/>
      </w:pPr>
    </w:p>
    <w:p w14:paraId="19DB15E4" w14:textId="0141932F" w:rsidR="007C68C9" w:rsidRDefault="007C68C9" w:rsidP="007E5A49">
      <w:pPr>
        <w:spacing w:line="480" w:lineRule="auto"/>
      </w:pPr>
      <w:r>
        <w:t xml:space="preserve"> </w:t>
      </w:r>
    </w:p>
    <w:p w14:paraId="6EEFD09D" w14:textId="012304A9" w:rsidR="0037466D" w:rsidRDefault="0037466D" w:rsidP="007E5A49">
      <w:pPr>
        <w:spacing w:line="480" w:lineRule="auto"/>
      </w:pPr>
    </w:p>
    <w:p w14:paraId="377670FB" w14:textId="507A04D7" w:rsidR="0037466D" w:rsidRDefault="0037466D" w:rsidP="007E5A49">
      <w:pPr>
        <w:spacing w:line="480" w:lineRule="auto"/>
      </w:pPr>
    </w:p>
    <w:p w14:paraId="7418929B" w14:textId="6DBD30BA" w:rsidR="006B3216" w:rsidRDefault="006B3216" w:rsidP="007E5A49">
      <w:pPr>
        <w:spacing w:line="480" w:lineRule="auto"/>
      </w:pPr>
    </w:p>
    <w:p w14:paraId="0E03497B" w14:textId="2F26BB8B" w:rsidR="006B3216" w:rsidRDefault="006B3216" w:rsidP="007E5A49">
      <w:pPr>
        <w:spacing w:line="480" w:lineRule="auto"/>
      </w:pPr>
    </w:p>
    <w:p w14:paraId="7BF57E63" w14:textId="13FE9354" w:rsidR="006B3216" w:rsidRDefault="006B3216" w:rsidP="007E5A49">
      <w:pPr>
        <w:spacing w:line="480" w:lineRule="auto"/>
      </w:pPr>
    </w:p>
    <w:p w14:paraId="2866BEA1" w14:textId="08ABFA69" w:rsidR="006B3216" w:rsidRDefault="006B3216" w:rsidP="007E5A49">
      <w:pPr>
        <w:spacing w:line="480" w:lineRule="auto"/>
      </w:pPr>
    </w:p>
    <w:p w14:paraId="48B25267" w14:textId="7C102576" w:rsidR="006B3216" w:rsidRDefault="006B3216" w:rsidP="007E5A49">
      <w:pPr>
        <w:spacing w:line="480" w:lineRule="auto"/>
      </w:pPr>
    </w:p>
    <w:p w14:paraId="3A3C183B" w14:textId="77777777" w:rsidR="006B3216" w:rsidRDefault="006B3216" w:rsidP="007E5A49">
      <w:pPr>
        <w:spacing w:line="480" w:lineRule="auto"/>
      </w:pPr>
      <w:bookmarkStart w:id="0" w:name="_GoBack"/>
      <w:bookmarkEnd w:id="0"/>
    </w:p>
    <w:sectPr w:rsidR="006B3216" w:rsidSect="003D4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tling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896"/>
    <w:rsid w:val="00014831"/>
    <w:rsid w:val="00096C97"/>
    <w:rsid w:val="000A26EF"/>
    <w:rsid w:val="000C755D"/>
    <w:rsid w:val="0037466D"/>
    <w:rsid w:val="003D4034"/>
    <w:rsid w:val="00540CE9"/>
    <w:rsid w:val="005B425A"/>
    <w:rsid w:val="0065764D"/>
    <w:rsid w:val="006B3216"/>
    <w:rsid w:val="007076B2"/>
    <w:rsid w:val="007252A2"/>
    <w:rsid w:val="007C68C9"/>
    <w:rsid w:val="007D08A4"/>
    <w:rsid w:val="007D1643"/>
    <w:rsid w:val="007E5A49"/>
    <w:rsid w:val="00817BAA"/>
    <w:rsid w:val="00841E92"/>
    <w:rsid w:val="00BC014D"/>
    <w:rsid w:val="00BF6340"/>
    <w:rsid w:val="00D0164A"/>
    <w:rsid w:val="00DE0945"/>
    <w:rsid w:val="00E51896"/>
    <w:rsid w:val="00E764D0"/>
    <w:rsid w:val="00F4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6544FF"/>
  <w14:defaultImageDpi w14:val="32767"/>
  <w15:chartTrackingRefBased/>
  <w15:docId w15:val="{80160F5B-8F5A-334F-B93B-5F6BE54B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32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8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Reid Hutsell</dc:creator>
  <cp:keywords/>
  <dc:description/>
  <cp:lastModifiedBy>Anna Reid Hutsell</cp:lastModifiedBy>
  <cp:revision>10</cp:revision>
  <dcterms:created xsi:type="dcterms:W3CDTF">2019-04-12T03:06:00Z</dcterms:created>
  <dcterms:modified xsi:type="dcterms:W3CDTF">2020-02-05T03:32:00Z</dcterms:modified>
</cp:coreProperties>
</file>